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环市西路180号汉庭酒店项目施工图审查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11880AE1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</w:p>
    <w:p w14:paraId="2B1609B2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" w:eastAsia="仿宋_GB2312"/>
          <w:sz w:val="32"/>
          <w:szCs w:val="32"/>
        </w:rPr>
        <w:t>环市西路180号汉庭酒店项目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" w:eastAsia="仿宋_GB2312"/>
          <w:sz w:val="32"/>
          <w:szCs w:val="32"/>
        </w:rPr>
        <w:t>施工图审查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-1"/>
          <w:numId w:val="0"/>
        </w:numPr>
        <w:spacing w:line="360" w:lineRule="auto"/>
        <w:ind w:left="0" w:firstLine="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563090D"/>
    <w:rsid w:val="0EC72826"/>
    <w:rsid w:val="0F050EF9"/>
    <w:rsid w:val="10887D92"/>
    <w:rsid w:val="12843C71"/>
    <w:rsid w:val="12AF419A"/>
    <w:rsid w:val="15447630"/>
    <w:rsid w:val="16DB47A7"/>
    <w:rsid w:val="1AAD645B"/>
    <w:rsid w:val="240E5F29"/>
    <w:rsid w:val="240F3CE2"/>
    <w:rsid w:val="2510555E"/>
    <w:rsid w:val="31172428"/>
    <w:rsid w:val="357B604D"/>
    <w:rsid w:val="366D0E58"/>
    <w:rsid w:val="3A281202"/>
    <w:rsid w:val="3C9F0383"/>
    <w:rsid w:val="3D7C5007"/>
    <w:rsid w:val="3E5F7C97"/>
    <w:rsid w:val="3EC62A3E"/>
    <w:rsid w:val="405D73DB"/>
    <w:rsid w:val="40931A4C"/>
    <w:rsid w:val="41FC65D1"/>
    <w:rsid w:val="42D33CD5"/>
    <w:rsid w:val="4A1060CF"/>
    <w:rsid w:val="4A516F11"/>
    <w:rsid w:val="4D5F7309"/>
    <w:rsid w:val="4DA70238"/>
    <w:rsid w:val="4ECF7A46"/>
    <w:rsid w:val="500F6132"/>
    <w:rsid w:val="57E5652D"/>
    <w:rsid w:val="5A422D66"/>
    <w:rsid w:val="5AC97A40"/>
    <w:rsid w:val="5B032B3F"/>
    <w:rsid w:val="621C2B4B"/>
    <w:rsid w:val="64D11873"/>
    <w:rsid w:val="65DC0F6F"/>
    <w:rsid w:val="66B75538"/>
    <w:rsid w:val="67346B89"/>
    <w:rsid w:val="6B7E4876"/>
    <w:rsid w:val="6CA43D4D"/>
    <w:rsid w:val="6E62222D"/>
    <w:rsid w:val="6EFD041B"/>
    <w:rsid w:val="7121017E"/>
    <w:rsid w:val="71737DAE"/>
    <w:rsid w:val="73AD5CF9"/>
    <w:rsid w:val="74FA3E77"/>
    <w:rsid w:val="753164B5"/>
    <w:rsid w:val="759C4277"/>
    <w:rsid w:val="76276E68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338</Characters>
  <Lines>4</Lines>
  <Paragraphs>1</Paragraphs>
  <TotalTime>103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朱志煜</cp:lastModifiedBy>
  <cp:lastPrinted>2024-06-20T01:37:00Z</cp:lastPrinted>
  <dcterms:modified xsi:type="dcterms:W3CDTF">2026-06-04T01:59:50Z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4DBCD29C751A49A0B3AFAEFC26E1CA8F_13</vt:lpwstr>
  </property>
  <property fmtid="{D5CDD505-2E9C-101B-9397-08002B2CF9AE}" pid="4" name="KSOTemplateDocerSaveRecord">
    <vt:lpwstr>eyJoZGlkIjoiY2FhYWIwNzE2YjcxZjNhMGVkM2JiZjRjZGFiYTQ5MTMiLCJ1c2VySWQiOiIxNTY5OTgzNTY3In0=</vt:lpwstr>
  </property>
</Properties>
</file>