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</w:rPr>
        <w:t>T.I.T原创荟二期靓化改造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项目造价咨询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联系人：苏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/17620895801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上述信息仅为预公告，详细的采购事项以正式的采购公告为准。正式的采购公告发布媒介：广州国企阳光采购信息发布平台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D1424ED"/>
    <w:rsid w:val="0EC72826"/>
    <w:rsid w:val="0F050EF9"/>
    <w:rsid w:val="10887D92"/>
    <w:rsid w:val="113F4778"/>
    <w:rsid w:val="12843C71"/>
    <w:rsid w:val="16445BF1"/>
    <w:rsid w:val="1AA44EB0"/>
    <w:rsid w:val="1AAD645B"/>
    <w:rsid w:val="1B8D3B96"/>
    <w:rsid w:val="24134E54"/>
    <w:rsid w:val="2510555E"/>
    <w:rsid w:val="308C2216"/>
    <w:rsid w:val="30BF26E5"/>
    <w:rsid w:val="33A15FD9"/>
    <w:rsid w:val="357B604D"/>
    <w:rsid w:val="36401AD9"/>
    <w:rsid w:val="366D0E58"/>
    <w:rsid w:val="37DA7D0B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D0F1DAD"/>
    <w:rsid w:val="4D5F7309"/>
    <w:rsid w:val="4DA70238"/>
    <w:rsid w:val="4ECF7A46"/>
    <w:rsid w:val="5A422D66"/>
    <w:rsid w:val="5AC97A40"/>
    <w:rsid w:val="5B032B3F"/>
    <w:rsid w:val="5CAC13C7"/>
    <w:rsid w:val="5DDE3802"/>
    <w:rsid w:val="5FA72B7B"/>
    <w:rsid w:val="621C2B4B"/>
    <w:rsid w:val="628C1A7E"/>
    <w:rsid w:val="64D11873"/>
    <w:rsid w:val="67346B89"/>
    <w:rsid w:val="68420E31"/>
    <w:rsid w:val="6CA43D4D"/>
    <w:rsid w:val="6D1055FB"/>
    <w:rsid w:val="6D741A8D"/>
    <w:rsid w:val="6EFD041B"/>
    <w:rsid w:val="71737DAE"/>
    <w:rsid w:val="73AD5CF9"/>
    <w:rsid w:val="753164B5"/>
    <w:rsid w:val="759C4277"/>
    <w:rsid w:val="76276E68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317</Characters>
  <Lines>4</Lines>
  <Paragraphs>1</Paragraphs>
  <TotalTime>86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12323</cp:lastModifiedBy>
  <cp:lastPrinted>2024-06-20T01:37:00Z</cp:lastPrinted>
  <dcterms:modified xsi:type="dcterms:W3CDTF">2026-06-18T07:47:18Z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CA64268054014E6583E2103742C76753_13</vt:lpwstr>
  </property>
  <property fmtid="{D5CDD505-2E9C-101B-9397-08002B2CF9AE}" pid="4" name="KSOTemplateDocerSaveRecord">
    <vt:lpwstr>eyJoZGlkIjoiMzhmMTQzMzI3ZjI1ZjQwOTBkNWQ1ZGIwNTIwMWJkYjIiLCJ1c2VySWQiOiIxMjk5ODYxNjgzIn0=</vt:lpwstr>
  </property>
</Properties>
</file>